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7BCC" w14:textId="118F8A84" w:rsidR="00855ACD" w:rsidRPr="00222A86" w:rsidRDefault="00222A86" w:rsidP="00222A86">
      <w:pPr>
        <w:jc w:val="center"/>
        <w:rPr>
          <w:b/>
          <w:bCs/>
          <w:sz w:val="28"/>
          <w:szCs w:val="28"/>
        </w:rPr>
      </w:pPr>
      <w:r w:rsidRPr="00222A86">
        <w:rPr>
          <w:b/>
          <w:bCs/>
          <w:sz w:val="28"/>
          <w:szCs w:val="28"/>
        </w:rPr>
        <w:t>Sak 9 Val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838"/>
        <w:gridCol w:w="3640"/>
        <w:gridCol w:w="1934"/>
      </w:tblGrid>
      <w:tr w:rsidR="00222A86" w:rsidRPr="0013535A" w14:paraId="4EC6C068" w14:textId="77777777" w:rsidTr="00222A86">
        <w:trPr>
          <w:trHeight w:val="3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5DF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809" w14:textId="4B4C0D22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styret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ABD" w14:textId="77777777" w:rsidR="00222A86" w:rsidRPr="0013535A" w:rsidRDefault="00222A86" w:rsidP="000B4D5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nn-NO" w:eastAsia="nn-NO"/>
              </w:rPr>
              <w:t>namn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37D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 </w:t>
            </w:r>
          </w:p>
        </w:tc>
      </w:tr>
      <w:tr w:rsidR="00222A86" w:rsidRPr="0013535A" w14:paraId="7ED6FD35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AA2" w14:textId="77777777" w:rsidR="00222A86" w:rsidRP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 xml:space="preserve"> </w:t>
            </w: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</w:t>
            </w:r>
          </w:p>
          <w:p w14:paraId="0265C51D" w14:textId="45CACE04" w:rsidR="00222A86" w:rsidRP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 xml:space="preserve"> frå valnemnda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222" w14:textId="110831A8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leiar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4FB7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Steinar Øydvin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F66" w14:textId="7DECF941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A</w:t>
            </w: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ttval for 1 år</w:t>
            </w:r>
          </w:p>
        </w:tc>
      </w:tr>
      <w:tr w:rsidR="00222A86" w:rsidRPr="0013535A" w14:paraId="38FA4D62" w14:textId="77777777" w:rsidTr="00DF0116">
        <w:trPr>
          <w:trHeight w:val="37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DDB025" w14:textId="77777777" w:rsid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9.2</w:t>
            </w:r>
          </w:p>
          <w:p w14:paraId="64BB5461" w14:textId="77777777" w:rsidR="00222A86" w:rsidRPr="00222A86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</w:t>
            </w:r>
          </w:p>
          <w:p w14:paraId="77650D81" w14:textId="184BB3B8" w:rsidR="00222A86" w:rsidRPr="00222A86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frå valnemnda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596" w14:textId="15479D2A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D24D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 xml:space="preserve">Steinar Øydvin      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065" w14:textId="6D30445C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A</w:t>
            </w: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ttval for 2 år</w:t>
            </w:r>
          </w:p>
        </w:tc>
      </w:tr>
      <w:tr w:rsidR="00222A86" w:rsidRPr="0013535A" w14:paraId="3FF6E642" w14:textId="77777777" w:rsidTr="00DF0116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BD83" w14:textId="77777777" w:rsidR="00222A86" w:rsidRP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AD4" w14:textId="7AC3F603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C3E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 xml:space="preserve">Tone Jørgensen              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881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Ny for 2 år</w:t>
            </w:r>
          </w:p>
        </w:tc>
      </w:tr>
      <w:tr w:rsidR="00222A86" w:rsidRPr="0013535A" w14:paraId="1726ECF4" w14:textId="77777777" w:rsidTr="00DF0116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C80" w14:textId="77777777" w:rsidR="00222A86" w:rsidRP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10F" w14:textId="05901E24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998B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Hanne Sæbø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5551" w14:textId="03907A53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A</w:t>
            </w: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ttval for to år</w:t>
            </w:r>
          </w:p>
        </w:tc>
      </w:tr>
      <w:tr w:rsidR="00222A86" w:rsidRPr="0013535A" w14:paraId="54C4FDEC" w14:textId="77777777" w:rsidTr="003A7416">
        <w:trPr>
          <w:trHeight w:val="37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0AD98D" w14:textId="77777777" w:rsidR="00222A86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9.3</w:t>
            </w:r>
          </w:p>
          <w:p w14:paraId="0D48E1EF" w14:textId="77777777" w:rsidR="00222A86" w:rsidRPr="00222A86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</w:t>
            </w:r>
          </w:p>
          <w:p w14:paraId="281390B8" w14:textId="4E26D04B" w:rsidR="00222A86" w:rsidRPr="00222A86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frå valnemnda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1E1" w14:textId="43DD9E6D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2.vara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1554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Aud Kari Isane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105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Ny for 2 år</w:t>
            </w:r>
          </w:p>
        </w:tc>
      </w:tr>
      <w:tr w:rsidR="00222A86" w:rsidRPr="0013535A" w14:paraId="0050E0A7" w14:textId="77777777" w:rsidTr="003A7416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2B3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029" w14:textId="11A3A383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3.vara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E2C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n-NO" w:eastAsia="nn-NO"/>
              </w:rPr>
              <w:t>Jesse Bratt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B08D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Ny for 2 år</w:t>
            </w:r>
          </w:p>
        </w:tc>
      </w:tr>
      <w:tr w:rsidR="00222A86" w:rsidRPr="0013535A" w14:paraId="14579FF1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EE3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E6AC" w14:textId="06D6EA04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  <w:p w14:paraId="609BB380" w14:textId="009FA3FE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1C87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D3785" w14:textId="77777777" w:rsidR="00222A86" w:rsidRPr="0013535A" w:rsidRDefault="00222A86" w:rsidP="000B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762CAAF6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688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B35" w14:textId="0A31169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DCC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Kjell Einar Barsnes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7A61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ikkje på val</w:t>
            </w:r>
          </w:p>
        </w:tc>
      </w:tr>
      <w:tr w:rsidR="00222A86" w:rsidRPr="0013535A" w14:paraId="13A40741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C7E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366" w14:textId="5DD0514F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669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Carlo Aall                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F97E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ikkje på val</w:t>
            </w:r>
          </w:p>
        </w:tc>
      </w:tr>
      <w:tr w:rsidR="00222A86" w:rsidRPr="0013535A" w14:paraId="083EC631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5C2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019" w14:textId="006DCA9F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D80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Hans Christian Knudsen (SU)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E6BD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ikkje på val</w:t>
            </w:r>
          </w:p>
        </w:tc>
      </w:tr>
      <w:tr w:rsidR="00222A86" w:rsidRPr="0013535A" w14:paraId="329A2EB5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6B2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DFF" w14:textId="7ACF3C74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st.m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250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Vibeke Johnsen    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BFCF" w14:textId="77777777" w:rsidR="00222A86" w:rsidRPr="0013535A" w:rsidRDefault="00222A86" w:rsidP="0043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ikkje på val</w:t>
            </w:r>
          </w:p>
        </w:tc>
      </w:tr>
      <w:tr w:rsidR="00222A86" w:rsidRPr="0013535A" w14:paraId="612CFEFB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A8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974" w14:textId="28F23956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1.vara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B08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Gjøri Skjerdal                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04BF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ikkje på val</w:t>
            </w:r>
          </w:p>
        </w:tc>
      </w:tr>
      <w:tr w:rsidR="00222A86" w:rsidRPr="0013535A" w14:paraId="18E5EF2C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C60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84F8" w14:textId="429F50A2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B9A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3729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634EC829" w14:textId="77777777" w:rsidTr="00222A86">
        <w:trPr>
          <w:trHeight w:val="3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95E" w14:textId="77777777" w:rsidR="00222A86" w:rsidRPr="00222A86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 xml:space="preserve">9.4 </w:t>
            </w: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</w:t>
            </w:r>
          </w:p>
          <w:p w14:paraId="4EB1FBF0" w14:textId="48548019" w:rsidR="00222A86" w:rsidRPr="0013535A" w:rsidRDefault="00222A86" w:rsidP="0022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frå valnemnda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7C5" w14:textId="194A33CD" w:rsidR="00222A86" w:rsidRPr="0013535A" w:rsidRDefault="00222A86" w:rsidP="00D5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revisor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61A" w14:textId="77777777" w:rsidR="00222A86" w:rsidRPr="0013535A" w:rsidRDefault="00222A86" w:rsidP="00D5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Jan Sigurd Haugen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EC81" w14:textId="77777777" w:rsidR="00222A86" w:rsidRPr="0013535A" w:rsidRDefault="00222A86" w:rsidP="00D5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Attval for 1 år</w:t>
            </w:r>
          </w:p>
        </w:tc>
      </w:tr>
      <w:tr w:rsidR="00222A86" w:rsidRPr="0013535A" w14:paraId="7C18CB60" w14:textId="77777777" w:rsidTr="00222A86">
        <w:trPr>
          <w:trHeight w:val="3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78C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0097" w14:textId="1D1B166F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9598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1C1E8" w14:textId="6061A8AE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0B61C9B9" w14:textId="77777777" w:rsidTr="00260108">
        <w:trPr>
          <w:trHeight w:val="37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1968" w14:textId="77777777" w:rsidR="00222A86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9.5</w:t>
            </w:r>
          </w:p>
          <w:p w14:paraId="33A0605D" w14:textId="3CF81CAC" w:rsidR="00222A86" w:rsidRPr="00222A86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 frå styret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731C" w14:textId="13836AAE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valnemnd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C23A" w14:textId="7EAF59C6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Elise Aardal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E08BA" w14:textId="16E8E73E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Attval for 1 år</w:t>
            </w:r>
          </w:p>
        </w:tc>
      </w:tr>
      <w:tr w:rsidR="00222A86" w:rsidRPr="0013535A" w14:paraId="23C5E2F4" w14:textId="77777777" w:rsidTr="00260108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4482" w14:textId="77777777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AF3A" w14:textId="2A9DB0BE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FAEA" w14:textId="7FCDAA54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Oddbjørn </w:t>
            </w:r>
            <w:r w:rsidR="00D66AFE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Bukve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E1B7" w14:textId="5A723BA5" w:rsidR="00222A86" w:rsidRPr="0013535A" w:rsidRDefault="00D66AFE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Ny for 1 år</w:t>
            </w:r>
          </w:p>
        </w:tc>
      </w:tr>
      <w:tr w:rsidR="00222A86" w:rsidRPr="0013535A" w14:paraId="307C502C" w14:textId="77777777" w:rsidTr="00260108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EFC" w14:textId="77777777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66EA" w14:textId="4C5B271D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050F" w14:textId="687A5AC2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Brit Sundgot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DF992" w14:textId="3E6FC620" w:rsidR="00222A86" w:rsidRPr="0013535A" w:rsidRDefault="00D66AFE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Attval for 1 år</w:t>
            </w:r>
          </w:p>
        </w:tc>
      </w:tr>
      <w:tr w:rsidR="00222A86" w:rsidRPr="0013535A" w14:paraId="61015D1E" w14:textId="77777777" w:rsidTr="00222A86">
        <w:trPr>
          <w:trHeight w:val="3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23D" w14:textId="77777777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96AD" w14:textId="53FB1660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3DCB" w14:textId="5494964D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Rasmus Tennø Loe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 (SU)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A7183" w14:textId="77777777" w:rsidR="00222A86" w:rsidRPr="0013535A" w:rsidRDefault="00222A8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75F42C07" w14:textId="77777777" w:rsidTr="00222A86">
        <w:trPr>
          <w:trHeight w:val="3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33A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24D5" w14:textId="3BDDE78B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D7B9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B8D9A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24EE9767" w14:textId="77777777" w:rsidTr="00222A86">
        <w:trPr>
          <w:trHeight w:val="3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8F8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949F" w14:textId="256AB8D8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Utsendingar fylkesårsmøtet 13.-14.2 (digitalt)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E6ED3" w14:textId="4AFE44F2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3 stk</w:t>
            </w:r>
          </w:p>
        </w:tc>
      </w:tr>
      <w:tr w:rsidR="00222A86" w:rsidRPr="0013535A" w14:paraId="3196A626" w14:textId="77777777" w:rsidTr="00F6573A">
        <w:trPr>
          <w:trHeight w:val="37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D0FB" w14:textId="77777777" w:rsidR="00222A86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  <w:t>9.6</w:t>
            </w:r>
          </w:p>
          <w:p w14:paraId="28BA249E" w14:textId="2034FA5D" w:rsidR="00222A86" w:rsidRPr="00222A86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n-NO" w:eastAsia="nn-NO"/>
              </w:rPr>
            </w:pPr>
            <w:r w:rsidRPr="00222A86">
              <w:rPr>
                <w:rFonts w:ascii="Times New Roman" w:eastAsia="Times New Roman" w:hAnsi="Times New Roman" w:cs="Times New Roman"/>
                <w:color w:val="000000"/>
                <w:lang w:val="nn-NO" w:eastAsia="nn-NO"/>
              </w:rPr>
              <w:t>Framlegg frå styret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E2D6" w14:textId="225EC50C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CE01" w14:textId="07DB8338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Steinar Øydvin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DBCF4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3D152A70" w14:textId="77777777" w:rsidTr="00F6573A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0F609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CED4" w14:textId="081B914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5FE0" w14:textId="0B7C8FE8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Anna Hamre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0EB72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13535A" w14:paraId="2EEC647C" w14:textId="77777777" w:rsidTr="00F6573A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40D3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E576" w14:textId="4E0B754F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CE9C" w14:textId="04E33E54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Hans Christian Knudsen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22258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222A86" w:rsidRPr="00D66AFE" w14:paraId="4C1E7F9E" w14:textId="77777777" w:rsidTr="00F6573A">
        <w:trPr>
          <w:trHeight w:val="37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5ED" w14:textId="77777777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157F" w14:textId="26E3B26D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vara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D991" w14:textId="485F0FE4" w:rsidR="00222A86" w:rsidRPr="0013535A" w:rsidRDefault="00222A86" w:rsidP="00D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13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n-NO"/>
              </w:rPr>
              <w:t>Styret får fullmakt til å supplera varalista</w:t>
            </w:r>
          </w:p>
        </w:tc>
      </w:tr>
    </w:tbl>
    <w:p w14:paraId="55EE7E3D" w14:textId="77777777" w:rsidR="000B4D5A" w:rsidRPr="003669B1" w:rsidRDefault="000B4D5A">
      <w:pPr>
        <w:rPr>
          <w:lang w:val="nn-NO"/>
        </w:rPr>
      </w:pPr>
    </w:p>
    <w:sectPr w:rsidR="000B4D5A" w:rsidRPr="003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A"/>
    <w:rsid w:val="000B4D5A"/>
    <w:rsid w:val="0013535A"/>
    <w:rsid w:val="0018455E"/>
    <w:rsid w:val="00222A86"/>
    <w:rsid w:val="003669B1"/>
    <w:rsid w:val="00855ACD"/>
    <w:rsid w:val="00D66AFE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9361"/>
  <w15:chartTrackingRefBased/>
  <w15:docId w15:val="{F646811B-F069-45EB-9E8A-6AAA6629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Øydvin</dc:creator>
  <cp:keywords/>
  <dc:description/>
  <cp:lastModifiedBy>Steinar Øydvin</cp:lastModifiedBy>
  <cp:revision>6</cp:revision>
  <dcterms:created xsi:type="dcterms:W3CDTF">2021-01-12T20:48:00Z</dcterms:created>
  <dcterms:modified xsi:type="dcterms:W3CDTF">2021-01-21T19:55:00Z</dcterms:modified>
</cp:coreProperties>
</file>